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A0CBE" w14:textId="77777777" w:rsidR="004D264B" w:rsidRDefault="00483EDE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9990BEB" wp14:editId="5131AA66">
                <wp:simplePos x="0" y="0"/>
                <wp:positionH relativeFrom="column">
                  <wp:posOffset>-534670</wp:posOffset>
                </wp:positionH>
                <wp:positionV relativeFrom="paragraph">
                  <wp:posOffset>-1845310</wp:posOffset>
                </wp:positionV>
                <wp:extent cx="7170420" cy="11879580"/>
                <wp:effectExtent l="0" t="0" r="0" b="762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0420" cy="1187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67298" w14:textId="12FFFC99" w:rsidR="004123B9" w:rsidRDefault="00173B9A" w:rsidP="00CF2BF6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</w:p>
                          <w:p w14:paraId="777318C3" w14:textId="77777777" w:rsidR="002848DD" w:rsidRDefault="002848DD" w:rsidP="00A01E9E">
                            <w:pPr>
                              <w:ind w:right="2640"/>
                              <w:jc w:val="right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143AE64F" w14:textId="77777777" w:rsidR="005244B5" w:rsidRDefault="002848DD" w:rsidP="005244B5">
                            <w:pPr>
                              <w:ind w:right="2640"/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3EF35C" wp14:editId="2E0B0E3A">
                                  <wp:extent cx="1413509" cy="897980"/>
                                  <wp:effectExtent l="0" t="0" r="0" b="0"/>
                                  <wp:docPr id="4" name="Bild 2" descr="C:\TEMP\~AUT0002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ild 2" descr="C:\TEMP\~AUT0002.bmp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809" cy="90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br/>
                            </w:r>
                          </w:p>
                          <w:p w14:paraId="681AD2E1" w14:textId="32A20F7C" w:rsidR="00D3319E" w:rsidRPr="00432B48" w:rsidRDefault="00CA04A1" w:rsidP="005244B5">
                            <w:pPr>
                              <w:ind w:left="1304" w:right="2640" w:firstLine="1304"/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432B48">
                              <w:rPr>
                                <w:b/>
                                <w:sz w:val="56"/>
                                <w:szCs w:val="56"/>
                              </w:rPr>
                              <w:t>B</w:t>
                            </w:r>
                            <w:r w:rsidR="00AF3DBC" w:rsidRPr="00432B48">
                              <w:rPr>
                                <w:b/>
                                <w:sz w:val="56"/>
                                <w:szCs w:val="56"/>
                              </w:rPr>
                              <w:t>yavand</w:t>
                            </w:r>
                            <w:r w:rsidR="002848DD">
                              <w:rPr>
                                <w:b/>
                                <w:sz w:val="56"/>
                                <w:szCs w:val="56"/>
                              </w:rPr>
                              <w:t>r</w:t>
                            </w:r>
                            <w:r w:rsidR="00AF3DBC" w:rsidRPr="00432B48">
                              <w:rPr>
                                <w:b/>
                                <w:sz w:val="56"/>
                                <w:szCs w:val="56"/>
                              </w:rPr>
                              <w:t xml:space="preserve">ing </w:t>
                            </w:r>
                            <w:r w:rsidR="00793BD5" w:rsidRPr="00432B48">
                              <w:rPr>
                                <w:b/>
                                <w:sz w:val="56"/>
                                <w:szCs w:val="56"/>
                              </w:rPr>
                              <w:t>i Bissjön</w:t>
                            </w:r>
                          </w:p>
                          <w:p w14:paraId="6EF3A7CE" w14:textId="7950288D" w:rsidR="003164CD" w:rsidRPr="001D6CC0" w:rsidRDefault="004B6B62" w:rsidP="005244B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i/>
                                <w:sz w:val="56"/>
                                <w:szCs w:val="56"/>
                              </w:rPr>
                              <w:t>Lör</w:t>
                            </w:r>
                            <w:r w:rsidR="00483EDE" w:rsidRPr="00254C05">
                              <w:rPr>
                                <w:b/>
                                <w:i/>
                                <w:sz w:val="56"/>
                                <w:szCs w:val="56"/>
                              </w:rPr>
                              <w:t>dag</w:t>
                            </w:r>
                            <w:r>
                              <w:rPr>
                                <w:b/>
                                <w:i/>
                                <w:sz w:val="56"/>
                                <w:szCs w:val="56"/>
                              </w:rPr>
                              <w:t xml:space="preserve">en den </w:t>
                            </w:r>
                            <w:r w:rsidR="005931A5">
                              <w:rPr>
                                <w:b/>
                                <w:i/>
                                <w:sz w:val="56"/>
                                <w:szCs w:val="56"/>
                              </w:rPr>
                              <w:t>9</w:t>
                            </w:r>
                            <w:r>
                              <w:rPr>
                                <w:b/>
                                <w:i/>
                                <w:sz w:val="56"/>
                                <w:szCs w:val="56"/>
                              </w:rPr>
                              <w:t xml:space="preserve"> sept. </w:t>
                            </w:r>
                            <w:r w:rsidR="00CA04A1" w:rsidRPr="00254C05">
                              <w:rPr>
                                <w:b/>
                                <w:i/>
                                <w:sz w:val="56"/>
                                <w:szCs w:val="56"/>
                                <w:vertAlign w:val="superscript"/>
                              </w:rPr>
                              <w:br/>
                            </w:r>
                          </w:p>
                          <w:p w14:paraId="147977C2" w14:textId="4A8AA73E" w:rsidR="00793BD5" w:rsidRPr="00254C05" w:rsidRDefault="003164CD" w:rsidP="005244B5">
                            <w:pPr>
                              <w:jc w:val="center"/>
                              <w:rPr>
                                <w:i/>
                                <w:sz w:val="48"/>
                                <w:szCs w:val="48"/>
                              </w:rPr>
                            </w:pPr>
                            <w:r w:rsidRPr="00254C05">
                              <w:rPr>
                                <w:i/>
                                <w:sz w:val="56"/>
                                <w:szCs w:val="56"/>
                              </w:rPr>
                              <w:t>Samling vid</w:t>
                            </w:r>
                            <w:r w:rsidR="00793BD5" w:rsidRPr="00254C05">
                              <w:rPr>
                                <w:i/>
                                <w:sz w:val="56"/>
                                <w:szCs w:val="56"/>
                              </w:rPr>
                              <w:t xml:space="preserve"> ”Sågkåken”</w:t>
                            </w:r>
                            <w:r w:rsidR="004B6B62">
                              <w:rPr>
                                <w:i/>
                                <w:sz w:val="56"/>
                                <w:szCs w:val="56"/>
                              </w:rPr>
                              <w:t>kl.1</w:t>
                            </w:r>
                            <w:r w:rsidR="005931A5">
                              <w:rPr>
                                <w:i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  <w:p w14:paraId="12F412F0" w14:textId="3C1B5407" w:rsidR="003164CD" w:rsidRPr="0039428A" w:rsidRDefault="00403A0A" w:rsidP="005244B5">
                            <w:pPr>
                              <w:jc w:val="center"/>
                              <w:rPr>
                                <w:i/>
                                <w:sz w:val="48"/>
                                <w:szCs w:val="48"/>
                              </w:rPr>
                            </w:pPr>
                            <w:r w:rsidRPr="00254C05">
                              <w:rPr>
                                <w:i/>
                                <w:sz w:val="56"/>
                                <w:szCs w:val="56"/>
                              </w:rPr>
                              <w:t>vid</w:t>
                            </w:r>
                            <w:r w:rsidR="00793BD5" w:rsidRPr="00254C05">
                              <w:rPr>
                                <w:i/>
                                <w:sz w:val="56"/>
                                <w:szCs w:val="56"/>
                              </w:rPr>
                              <w:t xml:space="preserve"> Vall</w:t>
                            </w:r>
                            <w:r w:rsidR="00254C05">
                              <w:rPr>
                                <w:i/>
                                <w:sz w:val="56"/>
                                <w:szCs w:val="56"/>
                              </w:rPr>
                              <w:t>en</w:t>
                            </w:r>
                            <w:r w:rsidR="00793BD5" w:rsidRPr="00254C05">
                              <w:rPr>
                                <w:i/>
                                <w:sz w:val="56"/>
                                <w:szCs w:val="56"/>
                              </w:rPr>
                              <w:t>vägen</w:t>
                            </w:r>
                            <w:r w:rsidR="004B6B62">
                              <w:rPr>
                                <w:i/>
                                <w:sz w:val="56"/>
                                <w:szCs w:val="56"/>
                              </w:rPr>
                              <w:t>s västra utfart från byn</w:t>
                            </w:r>
                            <w:r w:rsidR="003164CD" w:rsidRPr="00254C05">
                              <w:rPr>
                                <w:i/>
                                <w:sz w:val="56"/>
                                <w:szCs w:val="56"/>
                              </w:rPr>
                              <w:t>.</w:t>
                            </w:r>
                            <w:r w:rsidR="0039428A">
                              <w:rPr>
                                <w:i/>
                                <w:sz w:val="56"/>
                                <w:szCs w:val="56"/>
                              </w:rPr>
                              <w:br/>
                            </w:r>
                          </w:p>
                          <w:p w14:paraId="38874346" w14:textId="4054DFFE" w:rsidR="005E099A" w:rsidRDefault="008B512E" w:rsidP="00CA04A1">
                            <w:pPr>
                              <w:jc w:val="center"/>
                              <w:rPr>
                                <w:i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6D91A8" wp14:editId="15FAABBC">
                                  <wp:extent cx="3481915" cy="2611120"/>
                                  <wp:effectExtent l="0" t="0" r="4445" b="0"/>
                                  <wp:docPr id="1" name="Bildobjekt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89907" cy="2617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A0459">
                              <w:rPr>
                                <w:noProof/>
                              </w:rPr>
                              <w:drawing>
                                <wp:inline distT="0" distB="0" distL="0" distR="0" wp14:anchorId="1321EF5D" wp14:editId="13663AA5">
                                  <wp:extent cx="2560320" cy="2560320"/>
                                  <wp:effectExtent l="0" t="0" r="0" b="0"/>
                                  <wp:docPr id="2" name="Bildobjekt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0320" cy="256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762377" w14:textId="00F1A047" w:rsidR="0004665C" w:rsidRPr="002848DD" w:rsidRDefault="002848DD" w:rsidP="00CA04A1">
                            <w:pPr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i/>
                                <w:sz w:val="36"/>
                                <w:szCs w:val="36"/>
                              </w:rPr>
                              <w:br/>
                            </w:r>
                            <w:r w:rsidR="004123B9" w:rsidRPr="002848DD">
                              <w:rPr>
                                <w:i/>
                                <w:sz w:val="36"/>
                                <w:szCs w:val="36"/>
                              </w:rPr>
                              <w:t xml:space="preserve">Guidad vandring på ”Vandringens Dag” </w:t>
                            </w:r>
                            <w:r w:rsidR="00520DC7" w:rsidRPr="002848DD">
                              <w:rPr>
                                <w:i/>
                                <w:sz w:val="36"/>
                                <w:szCs w:val="36"/>
                              </w:rPr>
                              <w:t>(</w:t>
                            </w:r>
                            <w:r w:rsidR="004123B9" w:rsidRPr="002848DD">
                              <w:rPr>
                                <w:i/>
                                <w:sz w:val="36"/>
                                <w:szCs w:val="36"/>
                              </w:rPr>
                              <w:t>Instifta</w:t>
                            </w:r>
                            <w:r w:rsidR="00520DC7" w:rsidRPr="002848DD">
                              <w:rPr>
                                <w:i/>
                                <w:sz w:val="36"/>
                                <w:szCs w:val="36"/>
                              </w:rPr>
                              <w:t>d</w:t>
                            </w:r>
                            <w:r w:rsidR="004123B9" w:rsidRPr="002848DD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av STF)</w:t>
                            </w:r>
                          </w:p>
                          <w:p w14:paraId="2E62291F" w14:textId="4CF5915F" w:rsidR="00026460" w:rsidRPr="002848DD" w:rsidRDefault="0004665C" w:rsidP="000B61CA">
                            <w:pPr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r w:rsidRPr="002848DD">
                              <w:rPr>
                                <w:i/>
                                <w:sz w:val="36"/>
                                <w:szCs w:val="36"/>
                              </w:rPr>
                              <w:t>Under turen berätta</w:t>
                            </w:r>
                            <w:r w:rsidR="007F1253" w:rsidRPr="002848DD">
                              <w:rPr>
                                <w:i/>
                                <w:sz w:val="36"/>
                                <w:szCs w:val="36"/>
                              </w:rPr>
                              <w:t>r</w:t>
                            </w:r>
                            <w:r w:rsidRPr="002848DD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guiden</w:t>
                            </w:r>
                            <w:r w:rsidR="007F1253" w:rsidRPr="002848DD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F1253" w:rsidRPr="002848DD">
                              <w:rPr>
                                <w:i/>
                                <w:sz w:val="28"/>
                                <w:szCs w:val="28"/>
                              </w:rPr>
                              <w:t>(</w:t>
                            </w:r>
                            <w:r w:rsidRPr="002848DD">
                              <w:rPr>
                                <w:i/>
                                <w:sz w:val="28"/>
                                <w:szCs w:val="28"/>
                              </w:rPr>
                              <w:t>J-E Pettersson</w:t>
                            </w:r>
                            <w:r w:rsidR="007F1253" w:rsidRPr="002848DD">
                              <w:rPr>
                                <w:i/>
                                <w:sz w:val="36"/>
                                <w:szCs w:val="36"/>
                              </w:rPr>
                              <w:t>)</w:t>
                            </w:r>
                            <w:r w:rsidRPr="002848DD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hur </w:t>
                            </w:r>
                            <w:r w:rsidR="00432B48" w:rsidRPr="002848DD">
                              <w:rPr>
                                <w:i/>
                                <w:sz w:val="36"/>
                                <w:szCs w:val="36"/>
                              </w:rPr>
                              <w:t xml:space="preserve">det kan ha sett </w:t>
                            </w:r>
                            <w:r w:rsidRPr="002848DD">
                              <w:rPr>
                                <w:i/>
                                <w:sz w:val="36"/>
                                <w:szCs w:val="36"/>
                              </w:rPr>
                              <w:t>ut i trakten vid olika tidpunkter de senaste 4000 åren</w:t>
                            </w:r>
                            <w:r w:rsidR="00A606AF" w:rsidRPr="002848DD">
                              <w:rPr>
                                <w:i/>
                                <w:sz w:val="36"/>
                                <w:szCs w:val="36"/>
                              </w:rPr>
                              <w:t>.</w:t>
                            </w:r>
                            <w:r w:rsidR="000B61CA" w:rsidRPr="002848DD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50DB8" w:rsidRPr="002848DD">
                              <w:rPr>
                                <w:i/>
                                <w:sz w:val="36"/>
                                <w:szCs w:val="36"/>
                              </w:rPr>
                              <w:br/>
                            </w:r>
                            <w:r w:rsidR="00432B48" w:rsidRPr="002848DD">
                              <w:rPr>
                                <w:i/>
                                <w:sz w:val="36"/>
                                <w:szCs w:val="36"/>
                              </w:rPr>
                              <w:t>Spec. s</w:t>
                            </w:r>
                            <w:r w:rsidR="000B61CA" w:rsidRPr="002848DD">
                              <w:rPr>
                                <w:i/>
                                <w:sz w:val="36"/>
                                <w:szCs w:val="36"/>
                              </w:rPr>
                              <w:t xml:space="preserve">evärdheter efter rutten </w:t>
                            </w:r>
                            <w:r w:rsidR="00026460" w:rsidRPr="002848DD">
                              <w:rPr>
                                <w:i/>
                                <w:sz w:val="36"/>
                                <w:szCs w:val="36"/>
                              </w:rPr>
                              <w:t xml:space="preserve">är </w:t>
                            </w:r>
                            <w:proofErr w:type="spellStart"/>
                            <w:proofErr w:type="gramStart"/>
                            <w:r w:rsidR="00026460" w:rsidRPr="002848DD">
                              <w:rPr>
                                <w:i/>
                                <w:sz w:val="36"/>
                                <w:szCs w:val="36"/>
                              </w:rPr>
                              <w:t>t.e.x;</w:t>
                            </w:r>
                            <w:r w:rsidR="00026460" w:rsidRPr="002848DD">
                              <w:rPr>
                                <w:b/>
                                <w:bCs/>
                                <w:i/>
                                <w:sz w:val="36"/>
                                <w:szCs w:val="36"/>
                              </w:rPr>
                              <w:t>liggande</w:t>
                            </w:r>
                            <w:proofErr w:type="spellEnd"/>
                            <w:proofErr w:type="gramEnd"/>
                            <w:r w:rsidR="000B61CA" w:rsidRPr="002848DD">
                              <w:rPr>
                                <w:b/>
                                <w:bCs/>
                                <w:i/>
                                <w:sz w:val="36"/>
                                <w:szCs w:val="36"/>
                              </w:rPr>
                              <w:t xml:space="preserve"> höna</w:t>
                            </w:r>
                            <w:r w:rsidR="00594DFD" w:rsidRPr="002848DD">
                              <w:rPr>
                                <w:b/>
                                <w:bCs/>
                                <w:i/>
                                <w:sz w:val="36"/>
                                <w:szCs w:val="36"/>
                              </w:rPr>
                              <w:t>,</w:t>
                            </w:r>
                            <w:r w:rsidR="00432B48" w:rsidRPr="002848DD">
                              <w:rPr>
                                <w:b/>
                                <w:bCs/>
                                <w:i/>
                                <w:sz w:val="36"/>
                                <w:szCs w:val="36"/>
                              </w:rPr>
                              <w:t xml:space="preserve"> nya och gamla </w:t>
                            </w:r>
                            <w:r w:rsidR="007F1253" w:rsidRPr="002848DD">
                              <w:rPr>
                                <w:b/>
                                <w:bCs/>
                                <w:i/>
                                <w:sz w:val="36"/>
                                <w:szCs w:val="36"/>
                              </w:rPr>
                              <w:t>boplatser, brons</w:t>
                            </w:r>
                            <w:r w:rsidR="00594DFD" w:rsidRPr="002848DD">
                              <w:rPr>
                                <w:b/>
                                <w:bCs/>
                                <w:i/>
                                <w:sz w:val="36"/>
                                <w:szCs w:val="36"/>
                              </w:rPr>
                              <w:t xml:space="preserve">åldersrösen, samt </w:t>
                            </w:r>
                            <w:r w:rsidR="00D84D88" w:rsidRPr="002848DD">
                              <w:rPr>
                                <w:b/>
                                <w:bCs/>
                                <w:i/>
                                <w:sz w:val="36"/>
                                <w:szCs w:val="36"/>
                              </w:rPr>
                              <w:t xml:space="preserve">boplatser och </w:t>
                            </w:r>
                            <w:r w:rsidR="00594DFD" w:rsidRPr="002848DD">
                              <w:rPr>
                                <w:b/>
                                <w:bCs/>
                                <w:i/>
                                <w:sz w:val="36"/>
                                <w:szCs w:val="36"/>
                              </w:rPr>
                              <w:t>rester av sågverks- kraftverk</w:t>
                            </w:r>
                            <w:r w:rsidR="007F1253" w:rsidRPr="002848DD">
                              <w:rPr>
                                <w:b/>
                                <w:bCs/>
                                <w:i/>
                                <w:sz w:val="36"/>
                                <w:szCs w:val="36"/>
                              </w:rPr>
                              <w:t>s</w:t>
                            </w:r>
                            <w:r w:rsidR="00594DFD" w:rsidRPr="002848DD">
                              <w:rPr>
                                <w:b/>
                                <w:bCs/>
                                <w:i/>
                                <w:sz w:val="36"/>
                                <w:szCs w:val="36"/>
                              </w:rPr>
                              <w:t>- och kvarnplatser</w:t>
                            </w:r>
                            <w:r w:rsidR="00026460" w:rsidRPr="002848DD">
                              <w:rPr>
                                <w:i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  <w:p w14:paraId="3AD2AD73" w14:textId="4E2440BF" w:rsidR="000B61CA" w:rsidRDefault="000B61CA" w:rsidP="000B61CA">
                            <w:pPr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r w:rsidRPr="002848DD">
                              <w:rPr>
                                <w:i/>
                                <w:sz w:val="36"/>
                                <w:szCs w:val="36"/>
                              </w:rPr>
                              <w:t>Vi får</w:t>
                            </w:r>
                            <w:r w:rsidR="00026460" w:rsidRPr="002848DD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också </w:t>
                            </w:r>
                            <w:r w:rsidRPr="002848DD">
                              <w:rPr>
                                <w:i/>
                                <w:sz w:val="36"/>
                                <w:szCs w:val="36"/>
                              </w:rPr>
                              <w:t xml:space="preserve">se skyltade medicinalväxter, byastugan Idet, </w:t>
                            </w:r>
                            <w:proofErr w:type="spellStart"/>
                            <w:r w:rsidRPr="002848DD">
                              <w:rPr>
                                <w:i/>
                                <w:sz w:val="36"/>
                                <w:szCs w:val="36"/>
                              </w:rPr>
                              <w:t>milleniummonument</w:t>
                            </w:r>
                            <w:r w:rsidR="00432B48" w:rsidRPr="002848DD">
                              <w:rPr>
                                <w:i/>
                                <w:sz w:val="36"/>
                                <w:szCs w:val="36"/>
                              </w:rPr>
                              <w:t>et</w:t>
                            </w:r>
                            <w:proofErr w:type="spellEnd"/>
                            <w:r w:rsidRPr="002848DD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m.m.</w:t>
                            </w:r>
                            <w:r w:rsidR="00C264EA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 (Rutten kan dock ändras om deltagarna har andra </w:t>
                            </w:r>
                            <w:proofErr w:type="spellStart"/>
                            <w:proofErr w:type="gramStart"/>
                            <w:r w:rsidR="00C264EA">
                              <w:rPr>
                                <w:i/>
                                <w:sz w:val="36"/>
                                <w:szCs w:val="36"/>
                              </w:rPr>
                              <w:t>önskemål</w:t>
                            </w:r>
                            <w:r w:rsidR="00384C36">
                              <w:rPr>
                                <w:i/>
                                <w:sz w:val="36"/>
                                <w:szCs w:val="36"/>
                              </w:rPr>
                              <w:t>.Vandringen</w:t>
                            </w:r>
                            <w:proofErr w:type="spellEnd"/>
                            <w:proofErr w:type="gramEnd"/>
                            <w:r w:rsidR="00384C36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kvalificerar även för kommunens tävling  ”Vandringsbilden”</w:t>
                            </w:r>
                            <w:r w:rsidR="00C264EA">
                              <w:rPr>
                                <w:i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44AA1BB4" w14:textId="77777777" w:rsidR="00C264EA" w:rsidRPr="002848DD" w:rsidRDefault="00C264EA" w:rsidP="000B61CA">
                            <w:pPr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13AAC072" w14:textId="73043095" w:rsidR="00987FA1" w:rsidRPr="002848DD" w:rsidRDefault="001222DC" w:rsidP="00AF3DBC">
                            <w:pPr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r w:rsidRPr="002848DD">
                              <w:rPr>
                                <w:i/>
                                <w:sz w:val="36"/>
                                <w:szCs w:val="36"/>
                              </w:rPr>
                              <w:t xml:space="preserve">Klädsel: oömma kläder &amp; </w:t>
                            </w:r>
                            <w:r w:rsidR="0017591D" w:rsidRPr="002848DD">
                              <w:rPr>
                                <w:i/>
                                <w:sz w:val="36"/>
                                <w:szCs w:val="36"/>
                              </w:rPr>
                              <w:t>promenadvänliga skor</w:t>
                            </w:r>
                            <w:r w:rsidR="005B4A7D" w:rsidRPr="002848DD">
                              <w:rPr>
                                <w:i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18A5854C" w14:textId="53E489FB" w:rsidR="00751748" w:rsidRPr="002848DD" w:rsidRDefault="00F45E22" w:rsidP="00AF3DBC">
                            <w:pPr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2848DD">
                              <w:rPr>
                                <w:i/>
                                <w:sz w:val="36"/>
                                <w:szCs w:val="36"/>
                              </w:rPr>
                              <w:t>Ta med</w:t>
                            </w:r>
                            <w:r w:rsidR="00697AEB" w:rsidRPr="002848DD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fika!</w:t>
                            </w:r>
                            <w:r w:rsidR="00A01E9E" w:rsidRPr="002848DD">
                              <w:rPr>
                                <w:noProof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018E4B50" w14:textId="5E9B0C8B" w:rsidR="00EA0459" w:rsidRDefault="00EA0459" w:rsidP="00AF3DBC">
                            <w:pPr>
                              <w:rPr>
                                <w:noProof/>
                              </w:rPr>
                            </w:pPr>
                          </w:p>
                          <w:p w14:paraId="7D3D2515" w14:textId="15FB0235" w:rsidR="00EA0459" w:rsidRDefault="00EA0459" w:rsidP="00AF3DBC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Arrangör ; Bissjöns Byaförening</w:t>
                            </w:r>
                          </w:p>
                          <w:p w14:paraId="1110FE70" w14:textId="53FDD62B" w:rsidR="00EA0459" w:rsidRDefault="00EA0459" w:rsidP="00AF3DBC">
                            <w:pPr>
                              <w:rPr>
                                <w:noProof/>
                              </w:rPr>
                            </w:pPr>
                          </w:p>
                          <w:p w14:paraId="4C0E1466" w14:textId="533172A8" w:rsidR="00EA0459" w:rsidRDefault="00EA0459" w:rsidP="00AF3DBC">
                            <w:pPr>
                              <w:rPr>
                                <w:noProof/>
                              </w:rPr>
                            </w:pPr>
                          </w:p>
                          <w:p w14:paraId="2B087C90" w14:textId="77777777" w:rsidR="00EA0459" w:rsidRDefault="00EA0459" w:rsidP="00AF3DBC">
                            <w:pPr>
                              <w:rPr>
                                <w:noProof/>
                              </w:rPr>
                            </w:pPr>
                          </w:p>
                          <w:p w14:paraId="2A3DE3B7" w14:textId="2355A68B" w:rsidR="00EA0459" w:rsidRDefault="00EA0459" w:rsidP="00AF3DBC">
                            <w:pPr>
                              <w:rPr>
                                <w:noProof/>
                              </w:rPr>
                            </w:pPr>
                          </w:p>
                          <w:p w14:paraId="27E2EBC7" w14:textId="477BFD7F" w:rsidR="00EA0459" w:rsidRDefault="00EA0459" w:rsidP="00AF3DBC">
                            <w:pPr>
                              <w:rPr>
                                <w:noProof/>
                              </w:rPr>
                            </w:pPr>
                          </w:p>
                          <w:p w14:paraId="7AB8C08F" w14:textId="77777777" w:rsidR="00EA0459" w:rsidRPr="00432B48" w:rsidRDefault="00EA0459" w:rsidP="00AF3DBC">
                            <w:pPr>
                              <w:rPr>
                                <w:i/>
                                <w:sz w:val="44"/>
                                <w:szCs w:val="44"/>
                              </w:rPr>
                            </w:pPr>
                          </w:p>
                          <w:p w14:paraId="1ED98470" w14:textId="19D4D13D" w:rsidR="00EA0459" w:rsidRDefault="00EA0459" w:rsidP="00EA0459">
                            <w:pPr>
                              <w:ind w:left="7824"/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14:paraId="212B8465" w14:textId="77777777" w:rsidR="00EA0459" w:rsidRDefault="00EA0459" w:rsidP="00EA0459">
                            <w:pPr>
                              <w:ind w:left="7824"/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14:paraId="71F3C41D" w14:textId="1925F516" w:rsidR="00563860" w:rsidRDefault="00563860" w:rsidP="00AF3DBC">
                            <w:pPr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14:paraId="6038185E" w14:textId="630BC402" w:rsidR="00050DB8" w:rsidRDefault="00050DB8" w:rsidP="00AF3DBC">
                            <w:pPr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14:paraId="556B7637" w14:textId="16A2EEA1" w:rsidR="00050DB8" w:rsidRDefault="00050DB8" w:rsidP="00AF3DBC">
                            <w:pPr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14:paraId="03A95761" w14:textId="1289E342" w:rsidR="00050DB8" w:rsidRDefault="00050DB8" w:rsidP="00AF3DBC">
                            <w:pPr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14:paraId="4EE0053C" w14:textId="0335B9B9" w:rsidR="00050DB8" w:rsidRDefault="00050DB8" w:rsidP="00AF3DBC">
                            <w:pPr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14:paraId="3F22A967" w14:textId="2FC99AEE" w:rsidR="00050DB8" w:rsidRDefault="00050DB8" w:rsidP="00AF3DBC">
                            <w:pPr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14:paraId="64496404" w14:textId="6E8ED933" w:rsidR="00050DB8" w:rsidRDefault="00050DB8" w:rsidP="00AF3DBC">
                            <w:pPr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14:paraId="792F5B02" w14:textId="28C341B5" w:rsidR="00050DB8" w:rsidRDefault="00050DB8" w:rsidP="00AF3DBC">
                            <w:pPr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14:paraId="65BC7878" w14:textId="0A668AE2" w:rsidR="00050DB8" w:rsidRDefault="00050DB8" w:rsidP="00AF3DBC">
                            <w:pPr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14:paraId="1AEABA2C" w14:textId="39F4FB0F" w:rsidR="00050DB8" w:rsidRDefault="00050DB8" w:rsidP="00AF3DBC">
                            <w:pPr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14:paraId="06503676" w14:textId="4E45EF55" w:rsidR="00050DB8" w:rsidRDefault="00050DB8" w:rsidP="00AF3DBC">
                            <w:pPr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14:paraId="6BFB7EFF" w14:textId="2A43E4CA" w:rsidR="00050DB8" w:rsidRDefault="00050DB8" w:rsidP="00AF3DBC">
                            <w:pPr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14:paraId="09ACDF72" w14:textId="4804C585" w:rsidR="00050DB8" w:rsidRDefault="00050DB8" w:rsidP="00AF3DBC">
                            <w:pPr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14:paraId="7A1A667D" w14:textId="61DACE2E" w:rsidR="00050DB8" w:rsidRDefault="00050DB8" w:rsidP="00AF3DBC">
                            <w:pPr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14:paraId="2224B5D2" w14:textId="755FFD79" w:rsidR="00050DB8" w:rsidRDefault="00050DB8" w:rsidP="00AF3DBC">
                            <w:pPr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14:paraId="7E8BF008" w14:textId="59846475" w:rsidR="00050DB8" w:rsidRDefault="00050DB8" w:rsidP="00AF3DBC">
                            <w:pPr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14:paraId="470EB897" w14:textId="1ACC5BC3" w:rsidR="00050DB8" w:rsidRDefault="00050DB8" w:rsidP="00AF3DBC">
                            <w:pPr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14:paraId="2CE918B0" w14:textId="0564F168" w:rsidR="00050DB8" w:rsidRDefault="00050DB8" w:rsidP="00AF3DBC">
                            <w:pPr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14:paraId="0C8DD19D" w14:textId="37AF3BAB" w:rsidR="00050DB8" w:rsidRDefault="00050DB8" w:rsidP="00AF3DBC">
                            <w:pPr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14:paraId="5890DB79" w14:textId="48408E51" w:rsidR="00050DB8" w:rsidRDefault="00050DB8" w:rsidP="00AF3DBC">
                            <w:pPr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14:paraId="6FA09FB3" w14:textId="001B93E9" w:rsidR="00050DB8" w:rsidRDefault="00050DB8" w:rsidP="00AF3DBC">
                            <w:pPr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14:paraId="3D060B1D" w14:textId="2BE53D97" w:rsidR="00050DB8" w:rsidRDefault="00050DB8" w:rsidP="00AF3DBC">
                            <w:pPr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14:paraId="14789ADB" w14:textId="77777777" w:rsidR="00050DB8" w:rsidRDefault="00050DB8" w:rsidP="00AF3DBC">
                            <w:pPr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990BE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42.1pt;margin-top:-145.3pt;width:564.6pt;height:935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" stroked="f">
                <v:textbox>
                  <w:txbxContent>
                    <w:p w14:paraId="3FB67298" w14:textId="12FFFC99" w:rsidR="004123B9" w:rsidRDefault="00173B9A" w:rsidP="00CF2BF6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br/>
                      </w:r>
                    </w:p>
                    <w:p w14:paraId="777318C3" w14:textId="77777777" w:rsidR="002848DD" w:rsidRDefault="002848DD" w:rsidP="00A01E9E">
                      <w:pPr>
                        <w:ind w:right="2640"/>
                        <w:jc w:val="right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143AE64F" w14:textId="77777777" w:rsidR="005244B5" w:rsidRDefault="002848DD" w:rsidP="005244B5">
                      <w:pPr>
                        <w:ind w:right="2640"/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3EF35C" wp14:editId="2E0B0E3A">
                            <wp:extent cx="1413509" cy="897980"/>
                            <wp:effectExtent l="0" t="0" r="0" b="0"/>
                            <wp:docPr id="4" name="Bild 2" descr="C:\TEMP\~AUT0002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Bild 2" descr="C:\TEMP\~AUT0002.bmp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809" cy="90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56"/>
                          <w:szCs w:val="56"/>
                        </w:rPr>
                        <w:br/>
                      </w:r>
                    </w:p>
                    <w:p w14:paraId="681AD2E1" w14:textId="32A20F7C" w:rsidR="00D3319E" w:rsidRPr="00432B48" w:rsidRDefault="00CA04A1" w:rsidP="005244B5">
                      <w:pPr>
                        <w:ind w:left="1304" w:right="2640" w:firstLine="1304"/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432B48">
                        <w:rPr>
                          <w:b/>
                          <w:sz w:val="56"/>
                          <w:szCs w:val="56"/>
                        </w:rPr>
                        <w:t>B</w:t>
                      </w:r>
                      <w:r w:rsidR="00AF3DBC" w:rsidRPr="00432B48">
                        <w:rPr>
                          <w:b/>
                          <w:sz w:val="56"/>
                          <w:szCs w:val="56"/>
                        </w:rPr>
                        <w:t>yavand</w:t>
                      </w:r>
                      <w:r w:rsidR="002848DD">
                        <w:rPr>
                          <w:b/>
                          <w:sz w:val="56"/>
                          <w:szCs w:val="56"/>
                        </w:rPr>
                        <w:t>r</w:t>
                      </w:r>
                      <w:r w:rsidR="00AF3DBC" w:rsidRPr="00432B48">
                        <w:rPr>
                          <w:b/>
                          <w:sz w:val="56"/>
                          <w:szCs w:val="56"/>
                        </w:rPr>
                        <w:t xml:space="preserve">ing </w:t>
                      </w:r>
                      <w:r w:rsidR="00793BD5" w:rsidRPr="00432B48">
                        <w:rPr>
                          <w:b/>
                          <w:sz w:val="56"/>
                          <w:szCs w:val="56"/>
                        </w:rPr>
                        <w:t>i Bissjön</w:t>
                      </w:r>
                    </w:p>
                    <w:p w14:paraId="6EF3A7CE" w14:textId="7950288D" w:rsidR="003164CD" w:rsidRPr="001D6CC0" w:rsidRDefault="004B6B62" w:rsidP="005244B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i/>
                          <w:sz w:val="56"/>
                          <w:szCs w:val="56"/>
                        </w:rPr>
                        <w:t>Lör</w:t>
                      </w:r>
                      <w:r w:rsidR="00483EDE" w:rsidRPr="00254C05">
                        <w:rPr>
                          <w:b/>
                          <w:i/>
                          <w:sz w:val="56"/>
                          <w:szCs w:val="56"/>
                        </w:rPr>
                        <w:t>dag</w:t>
                      </w:r>
                      <w:r>
                        <w:rPr>
                          <w:b/>
                          <w:i/>
                          <w:sz w:val="56"/>
                          <w:szCs w:val="56"/>
                        </w:rPr>
                        <w:t xml:space="preserve">en den </w:t>
                      </w:r>
                      <w:r w:rsidR="005931A5">
                        <w:rPr>
                          <w:b/>
                          <w:i/>
                          <w:sz w:val="56"/>
                          <w:szCs w:val="56"/>
                        </w:rPr>
                        <w:t>9</w:t>
                      </w:r>
                      <w:r>
                        <w:rPr>
                          <w:b/>
                          <w:i/>
                          <w:sz w:val="56"/>
                          <w:szCs w:val="56"/>
                        </w:rPr>
                        <w:t xml:space="preserve"> sept. </w:t>
                      </w:r>
                      <w:r w:rsidR="00CA04A1" w:rsidRPr="00254C05">
                        <w:rPr>
                          <w:b/>
                          <w:i/>
                          <w:sz w:val="56"/>
                          <w:szCs w:val="56"/>
                          <w:vertAlign w:val="superscript"/>
                        </w:rPr>
                        <w:br/>
                      </w:r>
                    </w:p>
                    <w:p w14:paraId="147977C2" w14:textId="4A8AA73E" w:rsidR="00793BD5" w:rsidRPr="00254C05" w:rsidRDefault="003164CD" w:rsidP="005244B5">
                      <w:pPr>
                        <w:jc w:val="center"/>
                        <w:rPr>
                          <w:i/>
                          <w:sz w:val="48"/>
                          <w:szCs w:val="48"/>
                        </w:rPr>
                      </w:pPr>
                      <w:r w:rsidRPr="00254C05">
                        <w:rPr>
                          <w:i/>
                          <w:sz w:val="56"/>
                          <w:szCs w:val="56"/>
                        </w:rPr>
                        <w:t>Samling vid</w:t>
                      </w:r>
                      <w:r w:rsidR="00793BD5" w:rsidRPr="00254C05">
                        <w:rPr>
                          <w:i/>
                          <w:sz w:val="56"/>
                          <w:szCs w:val="56"/>
                        </w:rPr>
                        <w:t xml:space="preserve"> ”Sågkåken”</w:t>
                      </w:r>
                      <w:r w:rsidR="004B6B62">
                        <w:rPr>
                          <w:i/>
                          <w:sz w:val="56"/>
                          <w:szCs w:val="56"/>
                        </w:rPr>
                        <w:t>kl.1</w:t>
                      </w:r>
                      <w:r w:rsidR="005931A5">
                        <w:rPr>
                          <w:i/>
                          <w:sz w:val="56"/>
                          <w:szCs w:val="56"/>
                        </w:rPr>
                        <w:t>4</w:t>
                      </w:r>
                    </w:p>
                    <w:p w14:paraId="12F412F0" w14:textId="3C1B5407" w:rsidR="003164CD" w:rsidRPr="0039428A" w:rsidRDefault="00403A0A" w:rsidP="005244B5">
                      <w:pPr>
                        <w:jc w:val="center"/>
                        <w:rPr>
                          <w:i/>
                          <w:sz w:val="48"/>
                          <w:szCs w:val="48"/>
                        </w:rPr>
                      </w:pPr>
                      <w:r w:rsidRPr="00254C05">
                        <w:rPr>
                          <w:i/>
                          <w:sz w:val="56"/>
                          <w:szCs w:val="56"/>
                        </w:rPr>
                        <w:t>vid</w:t>
                      </w:r>
                      <w:r w:rsidR="00793BD5" w:rsidRPr="00254C05">
                        <w:rPr>
                          <w:i/>
                          <w:sz w:val="56"/>
                          <w:szCs w:val="56"/>
                        </w:rPr>
                        <w:t xml:space="preserve"> Vall</w:t>
                      </w:r>
                      <w:r w:rsidR="00254C05">
                        <w:rPr>
                          <w:i/>
                          <w:sz w:val="56"/>
                          <w:szCs w:val="56"/>
                        </w:rPr>
                        <w:t>en</w:t>
                      </w:r>
                      <w:r w:rsidR="00793BD5" w:rsidRPr="00254C05">
                        <w:rPr>
                          <w:i/>
                          <w:sz w:val="56"/>
                          <w:szCs w:val="56"/>
                        </w:rPr>
                        <w:t>vägen</w:t>
                      </w:r>
                      <w:r w:rsidR="004B6B62">
                        <w:rPr>
                          <w:i/>
                          <w:sz w:val="56"/>
                          <w:szCs w:val="56"/>
                        </w:rPr>
                        <w:t>s västra utfart från byn</w:t>
                      </w:r>
                      <w:r w:rsidR="003164CD" w:rsidRPr="00254C05">
                        <w:rPr>
                          <w:i/>
                          <w:sz w:val="56"/>
                          <w:szCs w:val="56"/>
                        </w:rPr>
                        <w:t>.</w:t>
                      </w:r>
                      <w:r w:rsidR="0039428A">
                        <w:rPr>
                          <w:i/>
                          <w:sz w:val="56"/>
                          <w:szCs w:val="56"/>
                        </w:rPr>
                        <w:br/>
                      </w:r>
                    </w:p>
                    <w:p w14:paraId="38874346" w14:textId="4054DFFE" w:rsidR="005E099A" w:rsidRDefault="008B512E" w:rsidP="00CA04A1">
                      <w:pPr>
                        <w:jc w:val="center"/>
                        <w:rPr>
                          <w:i/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6D91A8" wp14:editId="15FAABBC">
                            <wp:extent cx="3481915" cy="2611120"/>
                            <wp:effectExtent l="0" t="0" r="4445" b="0"/>
                            <wp:docPr id="1" name="Bildobjekt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89907" cy="2617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A0459">
                        <w:rPr>
                          <w:noProof/>
                        </w:rPr>
                        <w:drawing>
                          <wp:inline distT="0" distB="0" distL="0" distR="0" wp14:anchorId="1321EF5D" wp14:editId="13663AA5">
                            <wp:extent cx="2560320" cy="2560320"/>
                            <wp:effectExtent l="0" t="0" r="0" b="0"/>
                            <wp:docPr id="2" name="Bildobjekt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0320" cy="256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762377" w14:textId="00F1A047" w:rsidR="0004665C" w:rsidRPr="002848DD" w:rsidRDefault="002848DD" w:rsidP="00CA04A1">
                      <w:pPr>
                        <w:rPr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i/>
                          <w:sz w:val="36"/>
                          <w:szCs w:val="36"/>
                        </w:rPr>
                        <w:br/>
                      </w:r>
                      <w:r w:rsidR="004123B9" w:rsidRPr="002848DD">
                        <w:rPr>
                          <w:i/>
                          <w:sz w:val="36"/>
                          <w:szCs w:val="36"/>
                        </w:rPr>
                        <w:t xml:space="preserve">Guidad vandring på ”Vandringens Dag” </w:t>
                      </w:r>
                      <w:r w:rsidR="00520DC7" w:rsidRPr="002848DD">
                        <w:rPr>
                          <w:i/>
                          <w:sz w:val="36"/>
                          <w:szCs w:val="36"/>
                        </w:rPr>
                        <w:t>(</w:t>
                      </w:r>
                      <w:r w:rsidR="004123B9" w:rsidRPr="002848DD">
                        <w:rPr>
                          <w:i/>
                          <w:sz w:val="36"/>
                          <w:szCs w:val="36"/>
                        </w:rPr>
                        <w:t>Instifta</w:t>
                      </w:r>
                      <w:r w:rsidR="00520DC7" w:rsidRPr="002848DD">
                        <w:rPr>
                          <w:i/>
                          <w:sz w:val="36"/>
                          <w:szCs w:val="36"/>
                        </w:rPr>
                        <w:t>d</w:t>
                      </w:r>
                      <w:r w:rsidR="004123B9" w:rsidRPr="002848DD">
                        <w:rPr>
                          <w:i/>
                          <w:sz w:val="36"/>
                          <w:szCs w:val="36"/>
                        </w:rPr>
                        <w:t xml:space="preserve"> av STF)</w:t>
                      </w:r>
                    </w:p>
                    <w:p w14:paraId="2E62291F" w14:textId="4CF5915F" w:rsidR="00026460" w:rsidRPr="002848DD" w:rsidRDefault="0004665C" w:rsidP="000B61CA">
                      <w:pPr>
                        <w:rPr>
                          <w:i/>
                          <w:sz w:val="36"/>
                          <w:szCs w:val="36"/>
                        </w:rPr>
                      </w:pPr>
                      <w:r w:rsidRPr="002848DD">
                        <w:rPr>
                          <w:i/>
                          <w:sz w:val="36"/>
                          <w:szCs w:val="36"/>
                        </w:rPr>
                        <w:t>Under turen berätta</w:t>
                      </w:r>
                      <w:r w:rsidR="007F1253" w:rsidRPr="002848DD">
                        <w:rPr>
                          <w:i/>
                          <w:sz w:val="36"/>
                          <w:szCs w:val="36"/>
                        </w:rPr>
                        <w:t>r</w:t>
                      </w:r>
                      <w:r w:rsidRPr="002848DD">
                        <w:rPr>
                          <w:i/>
                          <w:sz w:val="36"/>
                          <w:szCs w:val="36"/>
                        </w:rPr>
                        <w:t xml:space="preserve"> guiden</w:t>
                      </w:r>
                      <w:r w:rsidR="007F1253" w:rsidRPr="002848DD">
                        <w:rPr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="007F1253" w:rsidRPr="002848DD">
                        <w:rPr>
                          <w:i/>
                          <w:sz w:val="28"/>
                          <w:szCs w:val="28"/>
                        </w:rPr>
                        <w:t>(</w:t>
                      </w:r>
                      <w:r w:rsidRPr="002848DD">
                        <w:rPr>
                          <w:i/>
                          <w:sz w:val="28"/>
                          <w:szCs w:val="28"/>
                        </w:rPr>
                        <w:t>J-E Pettersson</w:t>
                      </w:r>
                      <w:r w:rsidR="007F1253" w:rsidRPr="002848DD">
                        <w:rPr>
                          <w:i/>
                          <w:sz w:val="36"/>
                          <w:szCs w:val="36"/>
                        </w:rPr>
                        <w:t>)</w:t>
                      </w:r>
                      <w:r w:rsidRPr="002848DD">
                        <w:rPr>
                          <w:i/>
                          <w:sz w:val="36"/>
                          <w:szCs w:val="36"/>
                        </w:rPr>
                        <w:t xml:space="preserve"> hur </w:t>
                      </w:r>
                      <w:r w:rsidR="00432B48" w:rsidRPr="002848DD">
                        <w:rPr>
                          <w:i/>
                          <w:sz w:val="36"/>
                          <w:szCs w:val="36"/>
                        </w:rPr>
                        <w:t xml:space="preserve">det kan ha sett </w:t>
                      </w:r>
                      <w:r w:rsidRPr="002848DD">
                        <w:rPr>
                          <w:i/>
                          <w:sz w:val="36"/>
                          <w:szCs w:val="36"/>
                        </w:rPr>
                        <w:t>ut i trakten vid olika tidpunkter de senaste 4000 åren</w:t>
                      </w:r>
                      <w:r w:rsidR="00A606AF" w:rsidRPr="002848DD">
                        <w:rPr>
                          <w:i/>
                          <w:sz w:val="36"/>
                          <w:szCs w:val="36"/>
                        </w:rPr>
                        <w:t>.</w:t>
                      </w:r>
                      <w:r w:rsidR="000B61CA" w:rsidRPr="002848DD">
                        <w:rPr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="00050DB8" w:rsidRPr="002848DD">
                        <w:rPr>
                          <w:i/>
                          <w:sz w:val="36"/>
                          <w:szCs w:val="36"/>
                        </w:rPr>
                        <w:br/>
                      </w:r>
                      <w:r w:rsidR="00432B48" w:rsidRPr="002848DD">
                        <w:rPr>
                          <w:i/>
                          <w:sz w:val="36"/>
                          <w:szCs w:val="36"/>
                        </w:rPr>
                        <w:t>Spec. s</w:t>
                      </w:r>
                      <w:r w:rsidR="000B61CA" w:rsidRPr="002848DD">
                        <w:rPr>
                          <w:i/>
                          <w:sz w:val="36"/>
                          <w:szCs w:val="36"/>
                        </w:rPr>
                        <w:t xml:space="preserve">evärdheter efter rutten </w:t>
                      </w:r>
                      <w:r w:rsidR="00026460" w:rsidRPr="002848DD">
                        <w:rPr>
                          <w:i/>
                          <w:sz w:val="36"/>
                          <w:szCs w:val="36"/>
                        </w:rPr>
                        <w:t xml:space="preserve">är </w:t>
                      </w:r>
                      <w:proofErr w:type="spellStart"/>
                      <w:proofErr w:type="gramStart"/>
                      <w:r w:rsidR="00026460" w:rsidRPr="002848DD">
                        <w:rPr>
                          <w:i/>
                          <w:sz w:val="36"/>
                          <w:szCs w:val="36"/>
                        </w:rPr>
                        <w:t>t.e.x;</w:t>
                      </w:r>
                      <w:r w:rsidR="00026460" w:rsidRPr="002848DD">
                        <w:rPr>
                          <w:b/>
                          <w:bCs/>
                          <w:i/>
                          <w:sz w:val="36"/>
                          <w:szCs w:val="36"/>
                        </w:rPr>
                        <w:t>liggande</w:t>
                      </w:r>
                      <w:proofErr w:type="spellEnd"/>
                      <w:proofErr w:type="gramEnd"/>
                      <w:r w:rsidR="000B61CA" w:rsidRPr="002848DD">
                        <w:rPr>
                          <w:b/>
                          <w:bCs/>
                          <w:i/>
                          <w:sz w:val="36"/>
                          <w:szCs w:val="36"/>
                        </w:rPr>
                        <w:t xml:space="preserve"> höna</w:t>
                      </w:r>
                      <w:r w:rsidR="00594DFD" w:rsidRPr="002848DD">
                        <w:rPr>
                          <w:b/>
                          <w:bCs/>
                          <w:i/>
                          <w:sz w:val="36"/>
                          <w:szCs w:val="36"/>
                        </w:rPr>
                        <w:t>,</w:t>
                      </w:r>
                      <w:r w:rsidR="00432B48" w:rsidRPr="002848DD">
                        <w:rPr>
                          <w:b/>
                          <w:bCs/>
                          <w:i/>
                          <w:sz w:val="36"/>
                          <w:szCs w:val="36"/>
                        </w:rPr>
                        <w:t xml:space="preserve"> nya och gamla </w:t>
                      </w:r>
                      <w:r w:rsidR="007F1253" w:rsidRPr="002848DD">
                        <w:rPr>
                          <w:b/>
                          <w:bCs/>
                          <w:i/>
                          <w:sz w:val="36"/>
                          <w:szCs w:val="36"/>
                        </w:rPr>
                        <w:t>boplatser, brons</w:t>
                      </w:r>
                      <w:r w:rsidR="00594DFD" w:rsidRPr="002848DD">
                        <w:rPr>
                          <w:b/>
                          <w:bCs/>
                          <w:i/>
                          <w:sz w:val="36"/>
                          <w:szCs w:val="36"/>
                        </w:rPr>
                        <w:t xml:space="preserve">åldersrösen, samt </w:t>
                      </w:r>
                      <w:r w:rsidR="00D84D88" w:rsidRPr="002848DD">
                        <w:rPr>
                          <w:b/>
                          <w:bCs/>
                          <w:i/>
                          <w:sz w:val="36"/>
                          <w:szCs w:val="36"/>
                        </w:rPr>
                        <w:t xml:space="preserve">boplatser och </w:t>
                      </w:r>
                      <w:r w:rsidR="00594DFD" w:rsidRPr="002848DD">
                        <w:rPr>
                          <w:b/>
                          <w:bCs/>
                          <w:i/>
                          <w:sz w:val="36"/>
                          <w:szCs w:val="36"/>
                        </w:rPr>
                        <w:t>rester av sågverks- kraftverk</w:t>
                      </w:r>
                      <w:r w:rsidR="007F1253" w:rsidRPr="002848DD">
                        <w:rPr>
                          <w:b/>
                          <w:bCs/>
                          <w:i/>
                          <w:sz w:val="36"/>
                          <w:szCs w:val="36"/>
                        </w:rPr>
                        <w:t>s</w:t>
                      </w:r>
                      <w:r w:rsidR="00594DFD" w:rsidRPr="002848DD">
                        <w:rPr>
                          <w:b/>
                          <w:bCs/>
                          <w:i/>
                          <w:sz w:val="36"/>
                          <w:szCs w:val="36"/>
                        </w:rPr>
                        <w:t>- och kvarnplatser</w:t>
                      </w:r>
                      <w:r w:rsidR="00026460" w:rsidRPr="002848DD">
                        <w:rPr>
                          <w:i/>
                          <w:sz w:val="36"/>
                          <w:szCs w:val="36"/>
                        </w:rPr>
                        <w:t xml:space="preserve">. </w:t>
                      </w:r>
                    </w:p>
                    <w:p w14:paraId="3AD2AD73" w14:textId="4E2440BF" w:rsidR="000B61CA" w:rsidRDefault="000B61CA" w:rsidP="000B61CA">
                      <w:pPr>
                        <w:rPr>
                          <w:i/>
                          <w:sz w:val="36"/>
                          <w:szCs w:val="36"/>
                        </w:rPr>
                      </w:pPr>
                      <w:r w:rsidRPr="002848DD">
                        <w:rPr>
                          <w:i/>
                          <w:sz w:val="36"/>
                          <w:szCs w:val="36"/>
                        </w:rPr>
                        <w:t>Vi får</w:t>
                      </w:r>
                      <w:r w:rsidR="00026460" w:rsidRPr="002848DD">
                        <w:rPr>
                          <w:i/>
                          <w:sz w:val="36"/>
                          <w:szCs w:val="36"/>
                        </w:rPr>
                        <w:t xml:space="preserve"> också </w:t>
                      </w:r>
                      <w:r w:rsidRPr="002848DD">
                        <w:rPr>
                          <w:i/>
                          <w:sz w:val="36"/>
                          <w:szCs w:val="36"/>
                        </w:rPr>
                        <w:t xml:space="preserve">se skyltade medicinalväxter, byastugan Idet, </w:t>
                      </w:r>
                      <w:proofErr w:type="spellStart"/>
                      <w:r w:rsidRPr="002848DD">
                        <w:rPr>
                          <w:i/>
                          <w:sz w:val="36"/>
                          <w:szCs w:val="36"/>
                        </w:rPr>
                        <w:t>milleniummonument</w:t>
                      </w:r>
                      <w:r w:rsidR="00432B48" w:rsidRPr="002848DD">
                        <w:rPr>
                          <w:i/>
                          <w:sz w:val="36"/>
                          <w:szCs w:val="36"/>
                        </w:rPr>
                        <w:t>et</w:t>
                      </w:r>
                      <w:proofErr w:type="spellEnd"/>
                      <w:r w:rsidRPr="002848DD">
                        <w:rPr>
                          <w:i/>
                          <w:sz w:val="36"/>
                          <w:szCs w:val="36"/>
                        </w:rPr>
                        <w:t xml:space="preserve"> m.m.</w:t>
                      </w:r>
                      <w:r w:rsidR="00C264EA">
                        <w:rPr>
                          <w:i/>
                          <w:sz w:val="36"/>
                          <w:szCs w:val="36"/>
                        </w:rPr>
                        <w:t xml:space="preserve">  (Rutten kan dock ändras om deltagarna har andra </w:t>
                      </w:r>
                      <w:proofErr w:type="spellStart"/>
                      <w:proofErr w:type="gramStart"/>
                      <w:r w:rsidR="00C264EA">
                        <w:rPr>
                          <w:i/>
                          <w:sz w:val="36"/>
                          <w:szCs w:val="36"/>
                        </w:rPr>
                        <w:t>önskemål</w:t>
                      </w:r>
                      <w:r w:rsidR="00384C36">
                        <w:rPr>
                          <w:i/>
                          <w:sz w:val="36"/>
                          <w:szCs w:val="36"/>
                        </w:rPr>
                        <w:t>.Vandringen</w:t>
                      </w:r>
                      <w:proofErr w:type="spellEnd"/>
                      <w:proofErr w:type="gramEnd"/>
                      <w:r w:rsidR="00384C36">
                        <w:rPr>
                          <w:i/>
                          <w:sz w:val="36"/>
                          <w:szCs w:val="36"/>
                        </w:rPr>
                        <w:t xml:space="preserve"> kvalificerar även för kommunens tävling  ”Vandringsbilden”</w:t>
                      </w:r>
                      <w:r w:rsidR="00C264EA">
                        <w:rPr>
                          <w:i/>
                          <w:sz w:val="36"/>
                          <w:szCs w:val="36"/>
                        </w:rPr>
                        <w:t>)</w:t>
                      </w:r>
                    </w:p>
                    <w:p w14:paraId="44AA1BB4" w14:textId="77777777" w:rsidR="00C264EA" w:rsidRPr="002848DD" w:rsidRDefault="00C264EA" w:rsidP="000B61CA">
                      <w:pPr>
                        <w:rPr>
                          <w:i/>
                          <w:sz w:val="36"/>
                          <w:szCs w:val="36"/>
                        </w:rPr>
                      </w:pPr>
                    </w:p>
                    <w:p w14:paraId="13AAC072" w14:textId="73043095" w:rsidR="00987FA1" w:rsidRPr="002848DD" w:rsidRDefault="001222DC" w:rsidP="00AF3DBC">
                      <w:pPr>
                        <w:rPr>
                          <w:i/>
                          <w:sz w:val="36"/>
                          <w:szCs w:val="36"/>
                        </w:rPr>
                      </w:pPr>
                      <w:r w:rsidRPr="002848DD">
                        <w:rPr>
                          <w:i/>
                          <w:sz w:val="36"/>
                          <w:szCs w:val="36"/>
                        </w:rPr>
                        <w:t xml:space="preserve">Klädsel: oömma kläder &amp; </w:t>
                      </w:r>
                      <w:r w:rsidR="0017591D" w:rsidRPr="002848DD">
                        <w:rPr>
                          <w:i/>
                          <w:sz w:val="36"/>
                          <w:szCs w:val="36"/>
                        </w:rPr>
                        <w:t>promenadvänliga skor</w:t>
                      </w:r>
                      <w:r w:rsidR="005B4A7D" w:rsidRPr="002848DD">
                        <w:rPr>
                          <w:i/>
                          <w:sz w:val="36"/>
                          <w:szCs w:val="36"/>
                        </w:rPr>
                        <w:t>.</w:t>
                      </w:r>
                    </w:p>
                    <w:p w14:paraId="18A5854C" w14:textId="53E489FB" w:rsidR="00751748" w:rsidRPr="002848DD" w:rsidRDefault="00F45E22" w:rsidP="00AF3DBC">
                      <w:pPr>
                        <w:rPr>
                          <w:noProof/>
                          <w:sz w:val="36"/>
                          <w:szCs w:val="36"/>
                        </w:rPr>
                      </w:pPr>
                      <w:r w:rsidRPr="002848DD">
                        <w:rPr>
                          <w:i/>
                          <w:sz w:val="36"/>
                          <w:szCs w:val="36"/>
                        </w:rPr>
                        <w:t>Ta med</w:t>
                      </w:r>
                      <w:r w:rsidR="00697AEB" w:rsidRPr="002848DD">
                        <w:rPr>
                          <w:i/>
                          <w:sz w:val="36"/>
                          <w:szCs w:val="36"/>
                        </w:rPr>
                        <w:t xml:space="preserve"> fika!</w:t>
                      </w:r>
                      <w:r w:rsidR="00A01E9E" w:rsidRPr="002848DD">
                        <w:rPr>
                          <w:noProof/>
                          <w:sz w:val="36"/>
                          <w:szCs w:val="36"/>
                        </w:rPr>
                        <w:t xml:space="preserve"> </w:t>
                      </w:r>
                    </w:p>
                    <w:p w14:paraId="018E4B50" w14:textId="5E9B0C8B" w:rsidR="00EA0459" w:rsidRDefault="00EA0459" w:rsidP="00AF3DBC">
                      <w:pPr>
                        <w:rPr>
                          <w:noProof/>
                        </w:rPr>
                      </w:pPr>
                    </w:p>
                    <w:p w14:paraId="7D3D2515" w14:textId="15FB0235" w:rsidR="00EA0459" w:rsidRDefault="00EA0459" w:rsidP="00AF3DBC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Arrangör ; Bissjöns Byaförening</w:t>
                      </w:r>
                    </w:p>
                    <w:p w14:paraId="1110FE70" w14:textId="53FDD62B" w:rsidR="00EA0459" w:rsidRDefault="00EA0459" w:rsidP="00AF3DBC">
                      <w:pPr>
                        <w:rPr>
                          <w:noProof/>
                        </w:rPr>
                      </w:pPr>
                    </w:p>
                    <w:p w14:paraId="4C0E1466" w14:textId="533172A8" w:rsidR="00EA0459" w:rsidRDefault="00EA0459" w:rsidP="00AF3DBC">
                      <w:pPr>
                        <w:rPr>
                          <w:noProof/>
                        </w:rPr>
                      </w:pPr>
                    </w:p>
                    <w:p w14:paraId="2B087C90" w14:textId="77777777" w:rsidR="00EA0459" w:rsidRDefault="00EA0459" w:rsidP="00AF3DBC">
                      <w:pPr>
                        <w:rPr>
                          <w:noProof/>
                        </w:rPr>
                      </w:pPr>
                    </w:p>
                    <w:p w14:paraId="2A3DE3B7" w14:textId="2355A68B" w:rsidR="00EA0459" w:rsidRDefault="00EA0459" w:rsidP="00AF3DBC">
                      <w:pPr>
                        <w:rPr>
                          <w:noProof/>
                        </w:rPr>
                      </w:pPr>
                    </w:p>
                    <w:p w14:paraId="27E2EBC7" w14:textId="477BFD7F" w:rsidR="00EA0459" w:rsidRDefault="00EA0459" w:rsidP="00AF3DBC">
                      <w:pPr>
                        <w:rPr>
                          <w:noProof/>
                        </w:rPr>
                      </w:pPr>
                    </w:p>
                    <w:p w14:paraId="7AB8C08F" w14:textId="77777777" w:rsidR="00EA0459" w:rsidRPr="00432B48" w:rsidRDefault="00EA0459" w:rsidP="00AF3DBC">
                      <w:pPr>
                        <w:rPr>
                          <w:i/>
                          <w:sz w:val="44"/>
                          <w:szCs w:val="44"/>
                        </w:rPr>
                      </w:pPr>
                    </w:p>
                    <w:p w14:paraId="1ED98470" w14:textId="19D4D13D" w:rsidR="00EA0459" w:rsidRDefault="00EA0459" w:rsidP="00EA0459">
                      <w:pPr>
                        <w:ind w:left="7824"/>
                        <w:rPr>
                          <w:i/>
                          <w:sz w:val="40"/>
                          <w:szCs w:val="40"/>
                        </w:rPr>
                      </w:pPr>
                    </w:p>
                    <w:p w14:paraId="212B8465" w14:textId="77777777" w:rsidR="00EA0459" w:rsidRDefault="00EA0459" w:rsidP="00EA0459">
                      <w:pPr>
                        <w:ind w:left="7824"/>
                        <w:rPr>
                          <w:i/>
                          <w:sz w:val="40"/>
                          <w:szCs w:val="40"/>
                        </w:rPr>
                      </w:pPr>
                    </w:p>
                    <w:p w14:paraId="71F3C41D" w14:textId="1925F516" w:rsidR="00563860" w:rsidRDefault="00563860" w:rsidP="00AF3DBC">
                      <w:pPr>
                        <w:rPr>
                          <w:i/>
                          <w:sz w:val="40"/>
                          <w:szCs w:val="40"/>
                        </w:rPr>
                      </w:pPr>
                    </w:p>
                    <w:p w14:paraId="6038185E" w14:textId="630BC402" w:rsidR="00050DB8" w:rsidRDefault="00050DB8" w:rsidP="00AF3DBC">
                      <w:pPr>
                        <w:rPr>
                          <w:i/>
                          <w:sz w:val="40"/>
                          <w:szCs w:val="40"/>
                        </w:rPr>
                      </w:pPr>
                    </w:p>
                    <w:p w14:paraId="556B7637" w14:textId="16A2EEA1" w:rsidR="00050DB8" w:rsidRDefault="00050DB8" w:rsidP="00AF3DBC">
                      <w:pPr>
                        <w:rPr>
                          <w:i/>
                          <w:sz w:val="40"/>
                          <w:szCs w:val="40"/>
                        </w:rPr>
                      </w:pPr>
                    </w:p>
                    <w:p w14:paraId="03A95761" w14:textId="1289E342" w:rsidR="00050DB8" w:rsidRDefault="00050DB8" w:rsidP="00AF3DBC">
                      <w:pPr>
                        <w:rPr>
                          <w:i/>
                          <w:sz w:val="40"/>
                          <w:szCs w:val="40"/>
                        </w:rPr>
                      </w:pPr>
                    </w:p>
                    <w:p w14:paraId="4EE0053C" w14:textId="0335B9B9" w:rsidR="00050DB8" w:rsidRDefault="00050DB8" w:rsidP="00AF3DBC">
                      <w:pPr>
                        <w:rPr>
                          <w:i/>
                          <w:sz w:val="40"/>
                          <w:szCs w:val="40"/>
                        </w:rPr>
                      </w:pPr>
                    </w:p>
                    <w:p w14:paraId="3F22A967" w14:textId="2FC99AEE" w:rsidR="00050DB8" w:rsidRDefault="00050DB8" w:rsidP="00AF3DBC">
                      <w:pPr>
                        <w:rPr>
                          <w:i/>
                          <w:sz w:val="40"/>
                          <w:szCs w:val="40"/>
                        </w:rPr>
                      </w:pPr>
                    </w:p>
                    <w:p w14:paraId="64496404" w14:textId="6E8ED933" w:rsidR="00050DB8" w:rsidRDefault="00050DB8" w:rsidP="00AF3DBC">
                      <w:pPr>
                        <w:rPr>
                          <w:i/>
                          <w:sz w:val="40"/>
                          <w:szCs w:val="40"/>
                        </w:rPr>
                      </w:pPr>
                    </w:p>
                    <w:p w14:paraId="792F5B02" w14:textId="28C341B5" w:rsidR="00050DB8" w:rsidRDefault="00050DB8" w:rsidP="00AF3DBC">
                      <w:pPr>
                        <w:rPr>
                          <w:i/>
                          <w:sz w:val="40"/>
                          <w:szCs w:val="40"/>
                        </w:rPr>
                      </w:pPr>
                    </w:p>
                    <w:p w14:paraId="65BC7878" w14:textId="0A668AE2" w:rsidR="00050DB8" w:rsidRDefault="00050DB8" w:rsidP="00AF3DBC">
                      <w:pPr>
                        <w:rPr>
                          <w:i/>
                          <w:sz w:val="40"/>
                          <w:szCs w:val="40"/>
                        </w:rPr>
                      </w:pPr>
                    </w:p>
                    <w:p w14:paraId="1AEABA2C" w14:textId="39F4FB0F" w:rsidR="00050DB8" w:rsidRDefault="00050DB8" w:rsidP="00AF3DBC">
                      <w:pPr>
                        <w:rPr>
                          <w:i/>
                          <w:sz w:val="40"/>
                          <w:szCs w:val="40"/>
                        </w:rPr>
                      </w:pPr>
                    </w:p>
                    <w:p w14:paraId="06503676" w14:textId="4E45EF55" w:rsidR="00050DB8" w:rsidRDefault="00050DB8" w:rsidP="00AF3DBC">
                      <w:pPr>
                        <w:rPr>
                          <w:i/>
                          <w:sz w:val="40"/>
                          <w:szCs w:val="40"/>
                        </w:rPr>
                      </w:pPr>
                    </w:p>
                    <w:p w14:paraId="6BFB7EFF" w14:textId="2A43E4CA" w:rsidR="00050DB8" w:rsidRDefault="00050DB8" w:rsidP="00AF3DBC">
                      <w:pPr>
                        <w:rPr>
                          <w:i/>
                          <w:sz w:val="40"/>
                          <w:szCs w:val="40"/>
                        </w:rPr>
                      </w:pPr>
                    </w:p>
                    <w:p w14:paraId="09ACDF72" w14:textId="4804C585" w:rsidR="00050DB8" w:rsidRDefault="00050DB8" w:rsidP="00AF3DBC">
                      <w:pPr>
                        <w:rPr>
                          <w:i/>
                          <w:sz w:val="40"/>
                          <w:szCs w:val="40"/>
                        </w:rPr>
                      </w:pPr>
                    </w:p>
                    <w:p w14:paraId="7A1A667D" w14:textId="61DACE2E" w:rsidR="00050DB8" w:rsidRDefault="00050DB8" w:rsidP="00AF3DBC">
                      <w:pPr>
                        <w:rPr>
                          <w:i/>
                          <w:sz w:val="40"/>
                          <w:szCs w:val="40"/>
                        </w:rPr>
                      </w:pPr>
                    </w:p>
                    <w:p w14:paraId="2224B5D2" w14:textId="755FFD79" w:rsidR="00050DB8" w:rsidRDefault="00050DB8" w:rsidP="00AF3DBC">
                      <w:pPr>
                        <w:rPr>
                          <w:i/>
                          <w:sz w:val="40"/>
                          <w:szCs w:val="40"/>
                        </w:rPr>
                      </w:pPr>
                    </w:p>
                    <w:p w14:paraId="7E8BF008" w14:textId="59846475" w:rsidR="00050DB8" w:rsidRDefault="00050DB8" w:rsidP="00AF3DBC">
                      <w:pPr>
                        <w:rPr>
                          <w:i/>
                          <w:sz w:val="40"/>
                          <w:szCs w:val="40"/>
                        </w:rPr>
                      </w:pPr>
                    </w:p>
                    <w:p w14:paraId="470EB897" w14:textId="1ACC5BC3" w:rsidR="00050DB8" w:rsidRDefault="00050DB8" w:rsidP="00AF3DBC">
                      <w:pPr>
                        <w:rPr>
                          <w:i/>
                          <w:sz w:val="40"/>
                          <w:szCs w:val="40"/>
                        </w:rPr>
                      </w:pPr>
                    </w:p>
                    <w:p w14:paraId="2CE918B0" w14:textId="0564F168" w:rsidR="00050DB8" w:rsidRDefault="00050DB8" w:rsidP="00AF3DBC">
                      <w:pPr>
                        <w:rPr>
                          <w:i/>
                          <w:sz w:val="40"/>
                          <w:szCs w:val="40"/>
                        </w:rPr>
                      </w:pPr>
                    </w:p>
                    <w:p w14:paraId="0C8DD19D" w14:textId="37AF3BAB" w:rsidR="00050DB8" w:rsidRDefault="00050DB8" w:rsidP="00AF3DBC">
                      <w:pPr>
                        <w:rPr>
                          <w:i/>
                          <w:sz w:val="40"/>
                          <w:szCs w:val="40"/>
                        </w:rPr>
                      </w:pPr>
                    </w:p>
                    <w:p w14:paraId="5890DB79" w14:textId="48408E51" w:rsidR="00050DB8" w:rsidRDefault="00050DB8" w:rsidP="00AF3DBC">
                      <w:pPr>
                        <w:rPr>
                          <w:i/>
                          <w:sz w:val="40"/>
                          <w:szCs w:val="40"/>
                        </w:rPr>
                      </w:pPr>
                    </w:p>
                    <w:p w14:paraId="6FA09FB3" w14:textId="001B93E9" w:rsidR="00050DB8" w:rsidRDefault="00050DB8" w:rsidP="00AF3DBC">
                      <w:pPr>
                        <w:rPr>
                          <w:i/>
                          <w:sz w:val="40"/>
                          <w:szCs w:val="40"/>
                        </w:rPr>
                      </w:pPr>
                    </w:p>
                    <w:p w14:paraId="3D060B1D" w14:textId="2BE53D97" w:rsidR="00050DB8" w:rsidRDefault="00050DB8" w:rsidP="00AF3DBC">
                      <w:pPr>
                        <w:rPr>
                          <w:i/>
                          <w:sz w:val="40"/>
                          <w:szCs w:val="40"/>
                        </w:rPr>
                      </w:pPr>
                    </w:p>
                    <w:p w14:paraId="14789ADB" w14:textId="77777777" w:rsidR="00050DB8" w:rsidRDefault="00050DB8" w:rsidP="00AF3DBC">
                      <w:pPr>
                        <w:rPr>
                          <w:i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678654" w14:textId="77777777" w:rsidR="00F11762" w:rsidRDefault="00B4225C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FB1D038" wp14:editId="738DD992">
                <wp:simplePos x="0" y="0"/>
                <wp:positionH relativeFrom="column">
                  <wp:posOffset>-367030</wp:posOffset>
                </wp:positionH>
                <wp:positionV relativeFrom="paragraph">
                  <wp:posOffset>8581390</wp:posOffset>
                </wp:positionV>
                <wp:extent cx="4671060" cy="624840"/>
                <wp:effectExtent l="0" t="0" r="0" b="381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46B21" w14:textId="77777777" w:rsidR="00CA04A1" w:rsidRPr="00F81107" w:rsidRDefault="00CA04A1" w:rsidP="00CA04A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A04A1">
                              <w:rPr>
                                <w:i/>
                                <w:sz w:val="32"/>
                                <w:szCs w:val="32"/>
                              </w:rPr>
                              <w:t>arr</w:t>
                            </w:r>
                            <w:r w:rsidRPr="00CA04A1">
                              <w:rPr>
                                <w:i/>
                                <w:sz w:val="40"/>
                                <w:szCs w:val="40"/>
                              </w:rPr>
                              <w:t>:</w:t>
                            </w:r>
                            <w:r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83EDE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Bissjöns Byaförening</w:t>
                            </w:r>
                            <w:r w:rsidRPr="00CA04A1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AEE9494" w14:textId="77777777" w:rsidR="00CA04A1" w:rsidRPr="00CA04A1" w:rsidRDefault="00CA04A1" w:rsidP="00CA04A1">
                            <w:pPr>
                              <w:jc w:val="center"/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14:paraId="4DC69F19" w14:textId="77777777" w:rsidR="00F53F3F" w:rsidRPr="00CA04A1" w:rsidRDefault="00F53F3F" w:rsidP="00CA04A1">
                            <w:pPr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14:paraId="57D257CD" w14:textId="77777777" w:rsidR="00CA04A1" w:rsidRDefault="00CA04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1D038" id="Text Box 4" o:spid="_x0000_s1027" type="#_x0000_t202" style="position:absolute;margin-left:-28.9pt;margin-top:675.7pt;width:367.8pt;height:49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" stroked="f">
                <v:textbox>
                  <w:txbxContent>
                    <w:p w14:paraId="09E46B21" w14:textId="77777777" w:rsidR="00CA04A1" w:rsidRPr="00F81107" w:rsidRDefault="00CA04A1" w:rsidP="00CA04A1">
                      <w:pPr>
                        <w:rPr>
                          <w:sz w:val="32"/>
                          <w:szCs w:val="32"/>
                        </w:rPr>
                      </w:pPr>
                      <w:r w:rsidRPr="00CA04A1">
                        <w:rPr>
                          <w:i/>
                          <w:sz w:val="32"/>
                          <w:szCs w:val="32"/>
                        </w:rPr>
                        <w:t>arr</w:t>
                      </w:r>
                      <w:r w:rsidRPr="00CA04A1">
                        <w:rPr>
                          <w:i/>
                          <w:sz w:val="40"/>
                          <w:szCs w:val="40"/>
                        </w:rPr>
                        <w:t>:</w:t>
                      </w:r>
                      <w:r>
                        <w:rPr>
                          <w:b/>
                          <w:i/>
                          <w:sz w:val="40"/>
                          <w:szCs w:val="40"/>
                        </w:rPr>
                        <w:t xml:space="preserve"> </w:t>
                      </w:r>
                      <w:r w:rsidR="00483EDE">
                        <w:rPr>
                          <w:b/>
                          <w:i/>
                          <w:sz w:val="52"/>
                          <w:szCs w:val="52"/>
                        </w:rPr>
                        <w:t>Bissjöns Byaförening</w:t>
                      </w:r>
                      <w:r w:rsidRPr="00CA04A1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1AEE9494" w14:textId="77777777" w:rsidR="00CA04A1" w:rsidRPr="00CA04A1" w:rsidRDefault="00CA04A1" w:rsidP="00CA04A1">
                      <w:pPr>
                        <w:jc w:val="center"/>
                        <w:rPr>
                          <w:b/>
                          <w:i/>
                          <w:sz w:val="40"/>
                          <w:szCs w:val="40"/>
                        </w:rPr>
                      </w:pPr>
                    </w:p>
                    <w:p w14:paraId="4DC69F19" w14:textId="77777777" w:rsidR="00F53F3F" w:rsidRPr="00CA04A1" w:rsidRDefault="00F53F3F" w:rsidP="00CA04A1">
                      <w:pPr>
                        <w:rPr>
                          <w:b/>
                          <w:i/>
                          <w:sz w:val="40"/>
                          <w:szCs w:val="40"/>
                        </w:rPr>
                      </w:pPr>
                    </w:p>
                    <w:p w14:paraId="57D257CD" w14:textId="77777777" w:rsidR="00CA04A1" w:rsidRDefault="00CA04A1"/>
                  </w:txbxContent>
                </v:textbox>
              </v:shape>
            </w:pict>
          </mc:Fallback>
        </mc:AlternateContent>
      </w:r>
      <w:r w:rsidR="00CA04A1">
        <w:rPr>
          <w:sz w:val="32"/>
          <w:szCs w:val="32"/>
        </w:rPr>
        <w:t>i sa</w:t>
      </w:r>
      <w:r w:rsidR="00CA04A1" w:rsidRPr="00F81107">
        <w:rPr>
          <w:sz w:val="32"/>
          <w:szCs w:val="32"/>
        </w:rPr>
        <w:t>marbete med</w:t>
      </w:r>
    </w:p>
    <w:sectPr w:rsidR="00F11762" w:rsidSect="002848DD">
      <w:pgSz w:w="11906" w:h="16838" w:code="9"/>
      <w:pgMar w:top="70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093CB" w14:textId="77777777" w:rsidR="006C7744" w:rsidRDefault="006C7744">
      <w:r>
        <w:separator/>
      </w:r>
    </w:p>
  </w:endnote>
  <w:endnote w:type="continuationSeparator" w:id="0">
    <w:p w14:paraId="423E999B" w14:textId="77777777" w:rsidR="006C7744" w:rsidRDefault="006C7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D0D633" w14:textId="77777777" w:rsidR="006C7744" w:rsidRDefault="006C7744">
      <w:r>
        <w:separator/>
      </w:r>
    </w:p>
  </w:footnote>
  <w:footnote w:type="continuationSeparator" w:id="0">
    <w:p w14:paraId="49AC6302" w14:textId="77777777" w:rsidR="006C7744" w:rsidRDefault="006C77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5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F3F"/>
    <w:rsid w:val="000178B8"/>
    <w:rsid w:val="00026460"/>
    <w:rsid w:val="0004665C"/>
    <w:rsid w:val="00050DB8"/>
    <w:rsid w:val="000A3378"/>
    <w:rsid w:val="000B61CA"/>
    <w:rsid w:val="00121265"/>
    <w:rsid w:val="001222DC"/>
    <w:rsid w:val="00150066"/>
    <w:rsid w:val="00173B9A"/>
    <w:rsid w:val="0017591D"/>
    <w:rsid w:val="001C276D"/>
    <w:rsid w:val="001D6CC0"/>
    <w:rsid w:val="002323E2"/>
    <w:rsid w:val="00254C05"/>
    <w:rsid w:val="002848DD"/>
    <w:rsid w:val="003164CD"/>
    <w:rsid w:val="00326243"/>
    <w:rsid w:val="003339F6"/>
    <w:rsid w:val="003713EF"/>
    <w:rsid w:val="00384C36"/>
    <w:rsid w:val="0039428A"/>
    <w:rsid w:val="003A0917"/>
    <w:rsid w:val="003A6933"/>
    <w:rsid w:val="003F2A30"/>
    <w:rsid w:val="00403A0A"/>
    <w:rsid w:val="004123B9"/>
    <w:rsid w:val="0041725A"/>
    <w:rsid w:val="00432B48"/>
    <w:rsid w:val="00481E13"/>
    <w:rsid w:val="00483EDE"/>
    <w:rsid w:val="004B4BB2"/>
    <w:rsid w:val="004B6B62"/>
    <w:rsid w:val="004D264B"/>
    <w:rsid w:val="00505323"/>
    <w:rsid w:val="005135D8"/>
    <w:rsid w:val="005146A2"/>
    <w:rsid w:val="00520DC7"/>
    <w:rsid w:val="005244B5"/>
    <w:rsid w:val="00536F1C"/>
    <w:rsid w:val="00563860"/>
    <w:rsid w:val="005913C5"/>
    <w:rsid w:val="005931A5"/>
    <w:rsid w:val="00594DFD"/>
    <w:rsid w:val="005A3173"/>
    <w:rsid w:val="005B4A7D"/>
    <w:rsid w:val="005E099A"/>
    <w:rsid w:val="005F3B4D"/>
    <w:rsid w:val="00617A95"/>
    <w:rsid w:val="00697AEB"/>
    <w:rsid w:val="006A0A65"/>
    <w:rsid w:val="006C7744"/>
    <w:rsid w:val="00751748"/>
    <w:rsid w:val="00793BD5"/>
    <w:rsid w:val="007B3D43"/>
    <w:rsid w:val="007F1253"/>
    <w:rsid w:val="00816D9B"/>
    <w:rsid w:val="008473ED"/>
    <w:rsid w:val="008B512E"/>
    <w:rsid w:val="008E2161"/>
    <w:rsid w:val="00913826"/>
    <w:rsid w:val="009535A2"/>
    <w:rsid w:val="00987FA1"/>
    <w:rsid w:val="00A01E9E"/>
    <w:rsid w:val="00A238AE"/>
    <w:rsid w:val="00A606AF"/>
    <w:rsid w:val="00A73E02"/>
    <w:rsid w:val="00AB7C93"/>
    <w:rsid w:val="00AF3BBA"/>
    <w:rsid w:val="00AF3DBC"/>
    <w:rsid w:val="00B4225C"/>
    <w:rsid w:val="00B5334A"/>
    <w:rsid w:val="00B7155C"/>
    <w:rsid w:val="00BB0866"/>
    <w:rsid w:val="00C264EA"/>
    <w:rsid w:val="00C43289"/>
    <w:rsid w:val="00C71C4E"/>
    <w:rsid w:val="00CA04A1"/>
    <w:rsid w:val="00CF2BF6"/>
    <w:rsid w:val="00D00AC0"/>
    <w:rsid w:val="00D3319E"/>
    <w:rsid w:val="00D84D88"/>
    <w:rsid w:val="00D872CF"/>
    <w:rsid w:val="00D92F66"/>
    <w:rsid w:val="00EA0459"/>
    <w:rsid w:val="00EA0BD1"/>
    <w:rsid w:val="00F11762"/>
    <w:rsid w:val="00F45E22"/>
    <w:rsid w:val="00F53F3F"/>
    <w:rsid w:val="00F6418D"/>
    <w:rsid w:val="00F81107"/>
    <w:rsid w:val="00F94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A3490CE"/>
  <w15:chartTrackingRefBased/>
  <w15:docId w15:val="{7905538A-E058-45D2-9E73-119D371F9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A73E02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A73E02"/>
    <w:pPr>
      <w:tabs>
        <w:tab w:val="center" w:pos="4536"/>
        <w:tab w:val="right" w:pos="9072"/>
      </w:tabs>
    </w:pPr>
  </w:style>
  <w:style w:type="paragraph" w:styleId="Ballongtext">
    <w:name w:val="Balloon Text"/>
    <w:basedOn w:val="Normal"/>
    <w:link w:val="BallongtextChar"/>
    <w:rsid w:val="00B4225C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rsid w:val="00B4225C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rsid w:val="00F45E2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035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Lövångers Hembygdsförening</dc:creator>
  <cp:keywords/>
  <cp:lastModifiedBy>Jan-Erik Pettersson</cp:lastModifiedBy>
  <cp:revision>2</cp:revision>
  <cp:lastPrinted>2023-08-31T17:59:00Z</cp:lastPrinted>
  <dcterms:created xsi:type="dcterms:W3CDTF">2023-09-03T20:18:00Z</dcterms:created>
  <dcterms:modified xsi:type="dcterms:W3CDTF">2023-09-03T20:18:00Z</dcterms:modified>
</cp:coreProperties>
</file>