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7E75" w14:textId="6385A95F" w:rsidR="008F14B2" w:rsidRDefault="00157382">
      <w:r w:rsidRPr="00157382">
        <w:rPr>
          <w:noProof/>
        </w:rPr>
        <w:drawing>
          <wp:inline distT="0" distB="0" distL="0" distR="0" wp14:anchorId="0D951043" wp14:editId="3A7A3648">
            <wp:extent cx="9052560" cy="655883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327" cy="65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4B2" w:rsidSect="00157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82"/>
    <w:rsid w:val="00157382"/>
    <w:rsid w:val="008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D549"/>
  <w15:chartTrackingRefBased/>
  <w15:docId w15:val="{FCE7E2AD-2F35-41F6-958B-899900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Pettersson</dc:creator>
  <cp:keywords/>
  <dc:description/>
  <cp:lastModifiedBy>Jan-Erik Pettersson</cp:lastModifiedBy>
  <cp:revision>1</cp:revision>
  <dcterms:created xsi:type="dcterms:W3CDTF">2021-10-14T13:57:00Z</dcterms:created>
  <dcterms:modified xsi:type="dcterms:W3CDTF">2021-10-14T13:59:00Z</dcterms:modified>
</cp:coreProperties>
</file>